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3701" w14:textId="77777777" w:rsidR="001A5840" w:rsidRDefault="00AF4A4B" w:rsidP="000863C2">
      <w:pPr>
        <w:jc w:val="center"/>
        <w:rPr>
          <w:b/>
          <w:sz w:val="44"/>
          <w:szCs w:val="44"/>
        </w:rPr>
      </w:pPr>
      <w:r w:rsidRPr="00AF4A4B">
        <w:rPr>
          <w:b/>
          <w:sz w:val="44"/>
          <w:szCs w:val="44"/>
        </w:rPr>
        <w:t>2019</w:t>
      </w:r>
    </w:p>
    <w:p w14:paraId="5F7CF19C" w14:textId="77777777" w:rsidR="00AF4A4B" w:rsidRDefault="00AF4A4B" w:rsidP="000863C2">
      <w:pPr>
        <w:jc w:val="center"/>
        <w:rPr>
          <w:b/>
          <w:sz w:val="28"/>
          <w:szCs w:val="28"/>
        </w:rPr>
      </w:pPr>
    </w:p>
    <w:p w14:paraId="574DDC1D" w14:textId="77777777" w:rsidR="00AF4A4B" w:rsidRDefault="00AF4A4B" w:rsidP="0008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G/F Holmehøj afholder ordinær generalforsamling i Gundsømagle Forsamlingshus, tirsdag den 23. </w:t>
      </w:r>
      <w:proofErr w:type="gramStart"/>
      <w:r>
        <w:rPr>
          <w:b/>
          <w:sz w:val="28"/>
          <w:szCs w:val="28"/>
        </w:rPr>
        <w:t>April</w:t>
      </w:r>
      <w:proofErr w:type="gramEnd"/>
      <w:r>
        <w:rPr>
          <w:b/>
          <w:sz w:val="28"/>
          <w:szCs w:val="28"/>
        </w:rPr>
        <w:t xml:space="preserve"> 2019 klokken 19:00</w:t>
      </w:r>
    </w:p>
    <w:p w14:paraId="61023AB2" w14:textId="77777777" w:rsidR="00AF4A4B" w:rsidRDefault="00AF4A4B">
      <w:pPr>
        <w:rPr>
          <w:b/>
          <w:sz w:val="28"/>
          <w:szCs w:val="28"/>
        </w:rPr>
      </w:pPr>
    </w:p>
    <w:p w14:paraId="2D92A9AA" w14:textId="77777777" w:rsidR="00AF4A4B" w:rsidRPr="00AF4A4B" w:rsidRDefault="00AF4A4B">
      <w:r w:rsidRPr="00AF4A4B">
        <w:t>Dagsorden</w:t>
      </w:r>
    </w:p>
    <w:p w14:paraId="6E83A0EB" w14:textId="77777777" w:rsidR="00AF4A4B" w:rsidRPr="00AF4A4B" w:rsidRDefault="00AF4A4B"/>
    <w:p w14:paraId="4AC1401F" w14:textId="77777777" w:rsidR="00AF4A4B" w:rsidRDefault="00145D3B" w:rsidP="00C0007A">
      <w:pPr>
        <w:pStyle w:val="Listeafsnit"/>
        <w:numPr>
          <w:ilvl w:val="0"/>
          <w:numId w:val="2"/>
        </w:numPr>
      </w:pPr>
      <w:r>
        <w:t>V</w:t>
      </w:r>
      <w:r w:rsidR="00C0007A">
        <w:t>alg af dirigent og mindst 3 stemmetællere</w:t>
      </w:r>
    </w:p>
    <w:p w14:paraId="72C5BCB3" w14:textId="77777777" w:rsidR="00C0007A" w:rsidRDefault="00145D3B" w:rsidP="00C0007A">
      <w:pPr>
        <w:pStyle w:val="Listeafsnit"/>
        <w:numPr>
          <w:ilvl w:val="0"/>
          <w:numId w:val="2"/>
        </w:numPr>
      </w:pPr>
      <w:r>
        <w:t>B</w:t>
      </w:r>
      <w:r w:rsidR="00C0007A">
        <w:t>estyrelsens beretning og godkendelse heraf</w:t>
      </w:r>
    </w:p>
    <w:p w14:paraId="26E51E42" w14:textId="77777777" w:rsidR="00145D3B" w:rsidRDefault="00145D3B" w:rsidP="00C0007A">
      <w:pPr>
        <w:pStyle w:val="Listeafsnit"/>
        <w:numPr>
          <w:ilvl w:val="0"/>
          <w:numId w:val="2"/>
        </w:numPr>
      </w:pPr>
      <w:r>
        <w:t>Fremlæggelse af årsregnskab og godkendelse heraf</w:t>
      </w:r>
    </w:p>
    <w:p w14:paraId="3EC68DF0" w14:textId="77777777" w:rsidR="00145D3B" w:rsidRDefault="00145D3B" w:rsidP="00C0007A">
      <w:pPr>
        <w:pStyle w:val="Listeafsnit"/>
        <w:numPr>
          <w:ilvl w:val="0"/>
          <w:numId w:val="2"/>
        </w:numPr>
      </w:pPr>
      <w:r>
        <w:t>Behandling af budget og bestyrelsens planer</w:t>
      </w:r>
    </w:p>
    <w:p w14:paraId="6240005C" w14:textId="77777777" w:rsidR="00145D3B" w:rsidRDefault="00145D3B" w:rsidP="00C0007A">
      <w:pPr>
        <w:pStyle w:val="Listeafsnit"/>
        <w:numPr>
          <w:ilvl w:val="0"/>
          <w:numId w:val="2"/>
        </w:numPr>
      </w:pPr>
      <w:r>
        <w:t>Fastsættelse af kontingent</w:t>
      </w:r>
    </w:p>
    <w:p w14:paraId="4C5AB0E6" w14:textId="77777777" w:rsidR="00145D3B" w:rsidRDefault="00145D3B" w:rsidP="00C0007A">
      <w:pPr>
        <w:pStyle w:val="Listeafsnit"/>
        <w:numPr>
          <w:ilvl w:val="0"/>
          <w:numId w:val="2"/>
        </w:numPr>
      </w:pPr>
      <w:r>
        <w:t>Indkomne forslag</w:t>
      </w:r>
    </w:p>
    <w:p w14:paraId="4E413B79" w14:textId="77777777" w:rsidR="00A01753" w:rsidRDefault="009832E8" w:rsidP="00A01753">
      <w:pPr>
        <w:pStyle w:val="Listeafsnit"/>
        <w:numPr>
          <w:ilvl w:val="0"/>
          <w:numId w:val="3"/>
        </w:numPr>
      </w:pPr>
      <w:r>
        <w:t>Forslag om o</w:t>
      </w:r>
      <w:r w:rsidR="00A01753">
        <w:t xml:space="preserve">vergange ved åen mellem Bøgeholmen og Kærholmen </w:t>
      </w:r>
    </w:p>
    <w:p w14:paraId="1067DF02" w14:textId="77777777" w:rsidR="00A01753" w:rsidRDefault="00632933" w:rsidP="00A01753">
      <w:pPr>
        <w:pStyle w:val="Listeafsnit"/>
        <w:numPr>
          <w:ilvl w:val="0"/>
          <w:numId w:val="3"/>
        </w:numPr>
      </w:pPr>
      <w:r>
        <w:t>Der er indsendt to forslag om fjernelse af chikaner på Holmehøjen</w:t>
      </w:r>
      <w:r w:rsidR="00A01753">
        <w:t>.</w:t>
      </w:r>
    </w:p>
    <w:p w14:paraId="7BE305E5" w14:textId="77777777" w:rsidR="00A01753" w:rsidRDefault="00A01753" w:rsidP="00A01753">
      <w:pPr>
        <w:pStyle w:val="Listeafsnit"/>
        <w:ind w:left="1080"/>
      </w:pPr>
    </w:p>
    <w:p w14:paraId="4F662EE8" w14:textId="77777777" w:rsidR="00145D3B" w:rsidRDefault="00145D3B" w:rsidP="00C0007A">
      <w:pPr>
        <w:pStyle w:val="Listeafsnit"/>
        <w:numPr>
          <w:ilvl w:val="0"/>
          <w:numId w:val="2"/>
        </w:numPr>
      </w:pPr>
      <w:r>
        <w:t xml:space="preserve">Valg af formand – formanden </w:t>
      </w:r>
      <w:r w:rsidR="00A01753">
        <w:t>vælges for 2 år ad gangen</w:t>
      </w:r>
    </w:p>
    <w:p w14:paraId="1E2258EB" w14:textId="77777777" w:rsidR="00632933" w:rsidRDefault="00632933" w:rsidP="00632933">
      <w:pPr>
        <w:pStyle w:val="Listeafsnit"/>
        <w:numPr>
          <w:ilvl w:val="0"/>
          <w:numId w:val="4"/>
        </w:numPr>
      </w:pPr>
      <w:r>
        <w:t xml:space="preserve">Susan ønsker at genopstille </w:t>
      </w:r>
    </w:p>
    <w:p w14:paraId="26B9F2A9" w14:textId="77777777" w:rsidR="00632933" w:rsidRDefault="00632933" w:rsidP="00632933"/>
    <w:p w14:paraId="469EF537" w14:textId="7B830AA2" w:rsidR="00632933" w:rsidRDefault="00632933" w:rsidP="00632933">
      <w:pPr>
        <w:pStyle w:val="Listeafsnit"/>
        <w:numPr>
          <w:ilvl w:val="0"/>
          <w:numId w:val="2"/>
        </w:numPr>
      </w:pPr>
      <w:r>
        <w:t>Valg af bestyrelsesm</w:t>
      </w:r>
      <w:r w:rsidR="00405711">
        <w:t xml:space="preserve">edlemmer – bestyrelsesmedlemmer </w:t>
      </w:r>
      <w:r>
        <w:t>vælges 2 år ad gangen</w:t>
      </w:r>
    </w:p>
    <w:p w14:paraId="5B32252E" w14:textId="0FCBA64F" w:rsidR="00632933" w:rsidRDefault="00405711" w:rsidP="00632933">
      <w:pPr>
        <w:pStyle w:val="Listeafsnit"/>
        <w:numPr>
          <w:ilvl w:val="0"/>
          <w:numId w:val="5"/>
        </w:numPr>
      </w:pPr>
      <w:r>
        <w:t>Der er 4</w:t>
      </w:r>
      <w:r w:rsidR="00632933">
        <w:t xml:space="preserve"> pladser i bestyrelsen på valg</w:t>
      </w:r>
    </w:p>
    <w:p w14:paraId="2DC94CA0" w14:textId="77777777" w:rsidR="00632933" w:rsidRDefault="00632933" w:rsidP="00632933">
      <w:pPr>
        <w:pStyle w:val="Listeafsnit"/>
        <w:numPr>
          <w:ilvl w:val="0"/>
          <w:numId w:val="5"/>
        </w:numPr>
      </w:pPr>
      <w:r>
        <w:t xml:space="preserve">Stina ønsker at genopstille </w:t>
      </w:r>
    </w:p>
    <w:p w14:paraId="1E8D53B8" w14:textId="77777777" w:rsidR="00632933" w:rsidRDefault="00632933" w:rsidP="00632933">
      <w:pPr>
        <w:pStyle w:val="Listeafsnit"/>
        <w:numPr>
          <w:ilvl w:val="0"/>
          <w:numId w:val="5"/>
        </w:numPr>
      </w:pPr>
      <w:r>
        <w:t>Michael ønsker at genopstille</w:t>
      </w:r>
    </w:p>
    <w:p w14:paraId="2ED17929" w14:textId="77777777" w:rsidR="00632933" w:rsidRDefault="00632933" w:rsidP="00632933">
      <w:pPr>
        <w:pStyle w:val="Listeafsnit"/>
        <w:numPr>
          <w:ilvl w:val="0"/>
          <w:numId w:val="5"/>
        </w:numPr>
      </w:pPr>
      <w:r>
        <w:t>Kim ønsker at genopstille</w:t>
      </w:r>
    </w:p>
    <w:p w14:paraId="3521E007" w14:textId="30F01367" w:rsidR="00632933" w:rsidRDefault="00632933" w:rsidP="00632933">
      <w:pPr>
        <w:pStyle w:val="Listeafsnit"/>
        <w:numPr>
          <w:ilvl w:val="0"/>
          <w:numId w:val="5"/>
        </w:numPr>
      </w:pPr>
      <w:r>
        <w:t>Søren ønsker at t</w:t>
      </w:r>
      <w:r w:rsidR="00405711">
        <w:t xml:space="preserve">række sig. </w:t>
      </w:r>
    </w:p>
    <w:p w14:paraId="6F9C46FB" w14:textId="77777777" w:rsidR="00632933" w:rsidRDefault="00632933" w:rsidP="00632933"/>
    <w:p w14:paraId="595BEE3D" w14:textId="77777777" w:rsidR="00632933" w:rsidRDefault="00632933" w:rsidP="00632933">
      <w:pPr>
        <w:pStyle w:val="Listeafsnit"/>
        <w:numPr>
          <w:ilvl w:val="0"/>
          <w:numId w:val="2"/>
        </w:numPr>
      </w:pPr>
      <w:r>
        <w:t>Valg af suppleanter til bestyrelsen – Der vælges 2 suppleanter til bestyrelsen hvert år.</w:t>
      </w:r>
    </w:p>
    <w:p w14:paraId="36CF7918" w14:textId="77777777" w:rsidR="00632933" w:rsidRDefault="00632933" w:rsidP="00632933">
      <w:pPr>
        <w:pStyle w:val="Listeafsnit"/>
        <w:numPr>
          <w:ilvl w:val="0"/>
          <w:numId w:val="6"/>
        </w:numPr>
      </w:pPr>
      <w:r>
        <w:t>Sussi ønsker at genopstille</w:t>
      </w:r>
    </w:p>
    <w:p w14:paraId="50656CE1" w14:textId="77777777" w:rsidR="00632933" w:rsidRDefault="00632933" w:rsidP="00632933">
      <w:pPr>
        <w:pStyle w:val="Listeafsnit"/>
        <w:numPr>
          <w:ilvl w:val="0"/>
          <w:numId w:val="6"/>
        </w:numPr>
      </w:pPr>
      <w:r>
        <w:t>Jan ønsker at genopstille</w:t>
      </w:r>
    </w:p>
    <w:p w14:paraId="5E0EC170" w14:textId="77777777" w:rsidR="00632933" w:rsidRDefault="00632933" w:rsidP="00632933"/>
    <w:p w14:paraId="771FCD63" w14:textId="77777777" w:rsidR="00632933" w:rsidRDefault="00632933" w:rsidP="009832E8">
      <w:pPr>
        <w:pStyle w:val="Listeafsnit"/>
        <w:numPr>
          <w:ilvl w:val="0"/>
          <w:numId w:val="2"/>
        </w:numPr>
      </w:pPr>
      <w:r>
        <w:t>Valg af revisorer og suppleanter – Revisor og 1 revisorsuppleant vælges hvert år.</w:t>
      </w:r>
    </w:p>
    <w:p w14:paraId="1A1737CB" w14:textId="77777777" w:rsidR="009832E8" w:rsidRDefault="009832E8" w:rsidP="009832E8">
      <w:pPr>
        <w:pStyle w:val="Listeafsnit"/>
        <w:numPr>
          <w:ilvl w:val="0"/>
          <w:numId w:val="2"/>
        </w:numPr>
      </w:pPr>
      <w:r>
        <w:t xml:space="preserve"> Evt.</w:t>
      </w:r>
      <w:bookmarkStart w:id="0" w:name="_GoBack"/>
      <w:bookmarkEnd w:id="0"/>
    </w:p>
    <w:p w14:paraId="25D838CB" w14:textId="2E0EBB38" w:rsidR="00AD0B20" w:rsidRDefault="00AD0B20" w:rsidP="004964E1">
      <w:pPr>
        <w:ind w:firstLine="720"/>
      </w:pPr>
      <w:r>
        <w:t>Forslag om nedsættelse af en arbejdsgruppe til at undersøge etablering af legeplads</w:t>
      </w:r>
    </w:p>
    <w:p w14:paraId="73078681" w14:textId="77777777" w:rsidR="00AD0B20" w:rsidRDefault="00AD0B20" w:rsidP="00AD0B20">
      <w:pPr>
        <w:pStyle w:val="Listeafsnit"/>
        <w:numPr>
          <w:ilvl w:val="0"/>
          <w:numId w:val="7"/>
        </w:numPr>
      </w:pPr>
      <w:r>
        <w:t>Forslag om at have flere i arrangementsudvalget</w:t>
      </w:r>
    </w:p>
    <w:p w14:paraId="02BFFD00" w14:textId="77777777" w:rsidR="00AD0B20" w:rsidRDefault="00AD0B20" w:rsidP="00AD0B20">
      <w:pPr>
        <w:pStyle w:val="Listeafsnit"/>
        <w:numPr>
          <w:ilvl w:val="0"/>
          <w:numId w:val="7"/>
        </w:numPr>
      </w:pPr>
      <w:r>
        <w:t xml:space="preserve">Forslag om etablering af flere parkeringspladser </w:t>
      </w:r>
    </w:p>
    <w:p w14:paraId="7030A7FE" w14:textId="77777777" w:rsidR="00AD0B20" w:rsidRDefault="00AD0B20" w:rsidP="00AD0B20">
      <w:pPr>
        <w:pStyle w:val="Listeafsnit"/>
        <w:ind w:left="1080"/>
      </w:pPr>
    </w:p>
    <w:p w14:paraId="2F9A3C0B" w14:textId="77777777" w:rsidR="002D4E8D" w:rsidRDefault="002D4E8D" w:rsidP="002D4E8D"/>
    <w:p w14:paraId="3C8B2474" w14:textId="7E222CB4" w:rsidR="002D4E8D" w:rsidRDefault="002D4E8D" w:rsidP="002D4E8D">
      <w:r>
        <w:t xml:space="preserve">        </w:t>
      </w:r>
      <w:r w:rsidR="00E211E7">
        <w:t xml:space="preserve"> Bilag 1 (bestyrelsesberetning</w:t>
      </w:r>
      <w:r>
        <w:t>)</w:t>
      </w:r>
    </w:p>
    <w:p w14:paraId="1EF4D4F6" w14:textId="7F3A5699" w:rsidR="002D4E8D" w:rsidRDefault="00E211E7" w:rsidP="002D4E8D">
      <w:r>
        <w:t xml:space="preserve">         Bilag 2 (årsregnskab</w:t>
      </w:r>
      <w:r w:rsidR="002D4E8D">
        <w:t>)</w:t>
      </w:r>
    </w:p>
    <w:p w14:paraId="319AA5EE" w14:textId="6EDC6484" w:rsidR="002D4E8D" w:rsidRDefault="00E211E7" w:rsidP="002D4E8D">
      <w:r>
        <w:t xml:space="preserve">         Bilag 3 (budget</w:t>
      </w:r>
      <w:r w:rsidR="002D4E8D">
        <w:t>)</w:t>
      </w:r>
    </w:p>
    <w:p w14:paraId="63F53189" w14:textId="1DAA7ECF" w:rsidR="002D4E8D" w:rsidRDefault="00BD1419" w:rsidP="002D4E8D">
      <w:r>
        <w:t xml:space="preserve">         </w:t>
      </w:r>
    </w:p>
    <w:p w14:paraId="41023F7F" w14:textId="6473A800" w:rsidR="002D4E8D" w:rsidRPr="00AF4A4B" w:rsidRDefault="002D4E8D" w:rsidP="002D4E8D">
      <w:r>
        <w:t xml:space="preserve">      </w:t>
      </w:r>
    </w:p>
    <w:sectPr w:rsidR="002D4E8D" w:rsidRPr="00AF4A4B" w:rsidSect="001A584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894"/>
    <w:multiLevelType w:val="hybridMultilevel"/>
    <w:tmpl w:val="66D4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114"/>
    <w:multiLevelType w:val="hybridMultilevel"/>
    <w:tmpl w:val="4956CD0E"/>
    <w:lvl w:ilvl="0" w:tplc="91ACD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D36FC"/>
    <w:multiLevelType w:val="hybridMultilevel"/>
    <w:tmpl w:val="141E3E08"/>
    <w:lvl w:ilvl="0" w:tplc="ECB80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36096"/>
    <w:multiLevelType w:val="hybridMultilevel"/>
    <w:tmpl w:val="77580014"/>
    <w:lvl w:ilvl="0" w:tplc="DFE4D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965C8"/>
    <w:multiLevelType w:val="hybridMultilevel"/>
    <w:tmpl w:val="C8E69D24"/>
    <w:lvl w:ilvl="0" w:tplc="D82C8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F729C"/>
    <w:multiLevelType w:val="hybridMultilevel"/>
    <w:tmpl w:val="22DA8E2C"/>
    <w:lvl w:ilvl="0" w:tplc="88BE5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622CC"/>
    <w:multiLevelType w:val="multilevel"/>
    <w:tmpl w:val="449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C"/>
    <w:rsid w:val="000863C2"/>
    <w:rsid w:val="00103D17"/>
    <w:rsid w:val="00145D3B"/>
    <w:rsid w:val="001A5840"/>
    <w:rsid w:val="002D4E8D"/>
    <w:rsid w:val="00405711"/>
    <w:rsid w:val="004964E1"/>
    <w:rsid w:val="00632933"/>
    <w:rsid w:val="00771F2D"/>
    <w:rsid w:val="009832E8"/>
    <w:rsid w:val="00A01753"/>
    <w:rsid w:val="00AD0B20"/>
    <w:rsid w:val="00AF4A4B"/>
    <w:rsid w:val="00B27221"/>
    <w:rsid w:val="00BD1419"/>
    <w:rsid w:val="00C0007A"/>
    <w:rsid w:val="00CF542C"/>
    <w:rsid w:val="00E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B46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g-1fc2">
    <w:name w:val="pg-1fc2"/>
    <w:basedOn w:val="Standardskrifttypeiafsnit"/>
    <w:rsid w:val="00CF542C"/>
  </w:style>
  <w:style w:type="paragraph" w:styleId="Listeafsnit">
    <w:name w:val="List Paragraph"/>
    <w:basedOn w:val="Normal"/>
    <w:uiPriority w:val="34"/>
    <w:qFormat/>
    <w:rsid w:val="00C0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187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Nørskov-Jensen</dc:creator>
  <cp:keywords/>
  <dc:description/>
  <cp:lastModifiedBy>Susan Nørskov-Jensen</cp:lastModifiedBy>
  <cp:revision>11</cp:revision>
  <dcterms:created xsi:type="dcterms:W3CDTF">2019-03-27T17:35:00Z</dcterms:created>
  <dcterms:modified xsi:type="dcterms:W3CDTF">2019-03-31T18:13:00Z</dcterms:modified>
</cp:coreProperties>
</file>