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34" w:rsidRDefault="006C6834" w:rsidP="006C6834">
      <w:pPr>
        <w:spacing w:before="9" w:after="1"/>
        <w:rPr>
          <w:rFonts w:ascii="Times New Roman"/>
          <w:sz w:val="9"/>
        </w:rPr>
      </w:pPr>
      <w:r>
        <w:rPr>
          <w:noProof/>
          <w:lang w:val="da-DK" w:eastAsia="da-DK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521716</wp:posOffset>
            </wp:positionH>
            <wp:positionV relativeFrom="page">
              <wp:posOffset>1092454</wp:posOffset>
            </wp:positionV>
            <wp:extent cx="5455310" cy="1435607"/>
            <wp:effectExtent l="0" t="0" r="0" b="0"/>
            <wp:wrapNone/>
            <wp:docPr id="1" name="image1.png" descr="Et billede, der indeholder himmel, udendørs, bane, dag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Et billede, der indeholder himmel, udendørs, bane, dag&#10;&#10;Automatisk genereret beskrivels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310" cy="1435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8"/>
        <w:gridCol w:w="3178"/>
      </w:tblGrid>
      <w:tr w:rsidR="006C6834" w:rsidTr="00833F82">
        <w:trPr>
          <w:trHeight w:val="2255"/>
        </w:trPr>
        <w:tc>
          <w:tcPr>
            <w:tcW w:w="8586" w:type="dxa"/>
            <w:gridSpan w:val="2"/>
          </w:tcPr>
          <w:p w:rsidR="006C6834" w:rsidRDefault="006C6834" w:rsidP="00D4679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C6834" w:rsidTr="00833F82">
        <w:trPr>
          <w:trHeight w:val="268"/>
        </w:trPr>
        <w:tc>
          <w:tcPr>
            <w:tcW w:w="5408" w:type="dxa"/>
            <w:shd w:val="clear" w:color="auto" w:fill="A6A6A6"/>
          </w:tcPr>
          <w:p w:rsidR="006C6834" w:rsidRDefault="006C6834" w:rsidP="00D4679B">
            <w:pPr>
              <w:pStyle w:val="TableParagraph"/>
              <w:spacing w:before="9" w:line="239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Dagsordenspunkt</w:t>
            </w:r>
          </w:p>
        </w:tc>
        <w:tc>
          <w:tcPr>
            <w:tcW w:w="3176" w:type="dxa"/>
            <w:shd w:val="clear" w:color="auto" w:fill="A6A6A6"/>
          </w:tcPr>
          <w:p w:rsidR="006C6834" w:rsidRDefault="006C6834" w:rsidP="00D4679B">
            <w:pPr>
              <w:pStyle w:val="TableParagraph"/>
              <w:spacing w:before="9" w:line="239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Bemærkninger</w:t>
            </w:r>
          </w:p>
        </w:tc>
      </w:tr>
      <w:tr w:rsidR="006C6834" w:rsidRPr="00FA7191" w:rsidTr="00833F82">
        <w:trPr>
          <w:trHeight w:val="2418"/>
        </w:trPr>
        <w:tc>
          <w:tcPr>
            <w:tcW w:w="5408" w:type="dxa"/>
          </w:tcPr>
          <w:p w:rsidR="006C6834" w:rsidRPr="004723FA" w:rsidRDefault="006C6834" w:rsidP="00F860FB">
            <w:pPr>
              <w:pStyle w:val="TableParagraph"/>
              <w:spacing w:before="9" w:line="264" w:lineRule="auto"/>
              <w:ind w:left="0" w:right="3106"/>
              <w:rPr>
                <w:sz w:val="21"/>
                <w:lang w:val="da-DK"/>
              </w:rPr>
            </w:pPr>
            <w:r w:rsidRPr="004723FA">
              <w:rPr>
                <w:sz w:val="21"/>
                <w:lang w:val="da-DK"/>
              </w:rPr>
              <w:t>Velkomst og dagsorden Valg af ordstyr</w:t>
            </w:r>
            <w:r w:rsidR="00343E5B">
              <w:rPr>
                <w:sz w:val="21"/>
                <w:lang w:val="da-DK"/>
              </w:rPr>
              <w:t>er</w:t>
            </w:r>
          </w:p>
        </w:tc>
        <w:tc>
          <w:tcPr>
            <w:tcW w:w="3176" w:type="dxa"/>
          </w:tcPr>
          <w:p w:rsidR="006C6834" w:rsidRPr="004723FA" w:rsidRDefault="006C6834" w:rsidP="00F860FB">
            <w:pPr>
              <w:pStyle w:val="TableParagraph"/>
              <w:spacing w:before="1" w:line="264" w:lineRule="auto"/>
              <w:ind w:left="138" w:right="1348"/>
              <w:rPr>
                <w:sz w:val="21"/>
                <w:lang w:val="da-DK"/>
              </w:rPr>
            </w:pPr>
            <w:r w:rsidRPr="004723FA">
              <w:rPr>
                <w:sz w:val="21"/>
                <w:lang w:val="da-DK"/>
              </w:rPr>
              <w:t>Bestyrelsesmøde</w:t>
            </w:r>
            <w:r w:rsidR="00F860FB">
              <w:rPr>
                <w:sz w:val="21"/>
                <w:lang w:val="da-DK"/>
              </w:rPr>
              <w:t xml:space="preserve"> </w:t>
            </w:r>
            <w:r w:rsidRPr="004723FA">
              <w:rPr>
                <w:sz w:val="21"/>
                <w:lang w:val="da-DK"/>
              </w:rPr>
              <w:t>den 2</w:t>
            </w:r>
            <w:r w:rsidR="00051424">
              <w:rPr>
                <w:sz w:val="21"/>
                <w:lang w:val="da-DK"/>
              </w:rPr>
              <w:t>4</w:t>
            </w:r>
            <w:r w:rsidRPr="004723FA">
              <w:rPr>
                <w:sz w:val="21"/>
                <w:lang w:val="da-DK"/>
              </w:rPr>
              <w:t xml:space="preserve">. </w:t>
            </w:r>
            <w:r w:rsidR="00051424">
              <w:rPr>
                <w:sz w:val="21"/>
                <w:lang w:val="da-DK"/>
              </w:rPr>
              <w:t xml:space="preserve">juni </w:t>
            </w:r>
            <w:r w:rsidRPr="004723FA">
              <w:rPr>
                <w:sz w:val="21"/>
                <w:lang w:val="da-DK"/>
              </w:rPr>
              <w:t>2021</w:t>
            </w:r>
          </w:p>
          <w:p w:rsidR="006C6834" w:rsidRDefault="006C6834" w:rsidP="00D4679B">
            <w:pPr>
              <w:pStyle w:val="TableParagraph"/>
              <w:spacing w:before="1" w:line="264" w:lineRule="auto"/>
              <w:ind w:right="1348"/>
              <w:rPr>
                <w:sz w:val="21"/>
                <w:lang w:val="da-DK"/>
              </w:rPr>
            </w:pPr>
            <w:r w:rsidRPr="004723FA">
              <w:rPr>
                <w:sz w:val="21"/>
                <w:lang w:val="da-DK"/>
              </w:rPr>
              <w:t>Referent:</w:t>
            </w:r>
            <w:r w:rsidR="00DB7E06">
              <w:rPr>
                <w:sz w:val="21"/>
                <w:lang w:val="da-DK"/>
              </w:rPr>
              <w:t xml:space="preserve"> Sussi</w:t>
            </w:r>
          </w:p>
          <w:p w:rsidR="009A1921" w:rsidRDefault="009A1921" w:rsidP="00D4679B">
            <w:pPr>
              <w:pStyle w:val="TableParagraph"/>
              <w:spacing w:before="1" w:line="264" w:lineRule="auto"/>
              <w:ind w:right="1348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Mødedeltagere:</w:t>
            </w:r>
          </w:p>
          <w:p w:rsidR="009A1921" w:rsidRDefault="009A1921" w:rsidP="00D4679B">
            <w:pPr>
              <w:pStyle w:val="TableParagraph"/>
              <w:spacing w:before="1" w:line="264" w:lineRule="auto"/>
              <w:ind w:right="1348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Susan, formand</w:t>
            </w:r>
          </w:p>
          <w:p w:rsidR="009A1921" w:rsidRDefault="009A1921" w:rsidP="00D4679B">
            <w:pPr>
              <w:pStyle w:val="TableParagraph"/>
              <w:spacing w:before="1" w:line="264" w:lineRule="auto"/>
              <w:ind w:right="1348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Kim,næstformand</w:t>
            </w:r>
          </w:p>
          <w:p w:rsidR="009A1921" w:rsidRDefault="009A1921" w:rsidP="00D4679B">
            <w:pPr>
              <w:pStyle w:val="TableParagraph"/>
              <w:spacing w:before="1" w:line="264" w:lineRule="auto"/>
              <w:ind w:right="1348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Jonas</w:t>
            </w:r>
          </w:p>
          <w:p w:rsidR="009A1921" w:rsidRDefault="009A1921" w:rsidP="00D4679B">
            <w:pPr>
              <w:pStyle w:val="TableParagraph"/>
              <w:spacing w:before="1" w:line="264" w:lineRule="auto"/>
              <w:ind w:right="1348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Martin</w:t>
            </w:r>
          </w:p>
          <w:p w:rsidR="009A1921" w:rsidRPr="004723FA" w:rsidRDefault="009A1921" w:rsidP="00D4679B">
            <w:pPr>
              <w:pStyle w:val="TableParagraph"/>
              <w:spacing w:before="1" w:line="264" w:lineRule="auto"/>
              <w:ind w:right="1348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Sussi</w:t>
            </w:r>
          </w:p>
        </w:tc>
      </w:tr>
      <w:tr w:rsidR="006C6834" w:rsidRPr="005B1C77" w:rsidTr="00833F82">
        <w:trPr>
          <w:trHeight w:val="8322"/>
        </w:trPr>
        <w:tc>
          <w:tcPr>
            <w:tcW w:w="5408" w:type="dxa"/>
          </w:tcPr>
          <w:p w:rsidR="00D01881" w:rsidRPr="002A3311" w:rsidRDefault="00D01881" w:rsidP="00D4679B">
            <w:pPr>
              <w:pStyle w:val="TableParagraph"/>
              <w:spacing w:before="9"/>
              <w:ind w:left="110"/>
              <w:rPr>
                <w:b/>
                <w:bCs/>
                <w:sz w:val="21"/>
                <w:lang w:val="da-DK"/>
              </w:rPr>
            </w:pPr>
            <w:r w:rsidRPr="002A3311">
              <w:rPr>
                <w:b/>
                <w:bCs/>
                <w:sz w:val="21"/>
                <w:lang w:val="da-DK"/>
              </w:rPr>
              <w:t>Forslag - Administrator til grundejerforening vs Susan</w:t>
            </w:r>
          </w:p>
          <w:p w:rsidR="00D01881" w:rsidRPr="002A3311" w:rsidRDefault="00D01881" w:rsidP="00D4679B">
            <w:pPr>
              <w:pStyle w:val="TableParagraph"/>
              <w:spacing w:before="9"/>
              <w:ind w:left="110"/>
              <w:rPr>
                <w:b/>
                <w:bCs/>
                <w:sz w:val="21"/>
                <w:lang w:val="da-DK"/>
              </w:rPr>
            </w:pPr>
          </w:p>
          <w:p w:rsidR="00A65E60" w:rsidRDefault="00A65E60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A65E60" w:rsidRDefault="00A65E60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A65E60" w:rsidRDefault="00A65E60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A65E60" w:rsidRDefault="00A65E60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A65E60" w:rsidRDefault="00A65E60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A65E60" w:rsidRDefault="00A65E60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A65E60" w:rsidRDefault="00A65E60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A65E60" w:rsidRDefault="00A65E60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A65E60" w:rsidRDefault="00A65E60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A65E60" w:rsidRDefault="00A65E60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A65E60" w:rsidRDefault="00A65E60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3B716F" w:rsidRDefault="003B716F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3B716F" w:rsidRDefault="003B716F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3B716F" w:rsidRDefault="003B716F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3B716F" w:rsidRDefault="003B716F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3B716F" w:rsidRDefault="003B716F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A65E60" w:rsidRDefault="00A65E60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D01881" w:rsidRPr="002A3311" w:rsidRDefault="00D01881" w:rsidP="00D4679B">
            <w:pPr>
              <w:pStyle w:val="TableParagraph"/>
              <w:spacing w:before="9"/>
              <w:ind w:left="110"/>
              <w:rPr>
                <w:b/>
                <w:bCs/>
                <w:sz w:val="21"/>
                <w:lang w:val="da-DK"/>
              </w:rPr>
            </w:pPr>
            <w:r w:rsidRPr="002A3311">
              <w:rPr>
                <w:b/>
                <w:bCs/>
                <w:sz w:val="21"/>
                <w:lang w:val="da-DK"/>
              </w:rPr>
              <w:t>Kassererpost</w:t>
            </w:r>
            <w:r w:rsidR="004B0302" w:rsidRPr="002A3311">
              <w:rPr>
                <w:b/>
                <w:bCs/>
                <w:sz w:val="21"/>
                <w:lang w:val="da-DK"/>
              </w:rPr>
              <w:t>en</w:t>
            </w:r>
            <w:r w:rsidRPr="002A3311">
              <w:rPr>
                <w:b/>
                <w:bCs/>
                <w:sz w:val="21"/>
                <w:lang w:val="da-DK"/>
              </w:rPr>
              <w:t xml:space="preserve"> vs Susan</w:t>
            </w:r>
          </w:p>
          <w:p w:rsidR="00A65E60" w:rsidRPr="002A3311" w:rsidRDefault="00A65E60" w:rsidP="00D4679B">
            <w:pPr>
              <w:pStyle w:val="TableParagraph"/>
              <w:spacing w:before="9"/>
              <w:ind w:left="110"/>
              <w:rPr>
                <w:b/>
                <w:bCs/>
                <w:sz w:val="21"/>
                <w:lang w:val="da-DK"/>
              </w:rPr>
            </w:pPr>
          </w:p>
          <w:p w:rsidR="009817C6" w:rsidRDefault="009817C6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9817C6" w:rsidRDefault="009817C6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9817C6" w:rsidRDefault="009817C6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9817C6" w:rsidRDefault="009817C6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9817C6" w:rsidRDefault="009817C6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9817C6" w:rsidRDefault="009817C6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9817C6" w:rsidRDefault="009817C6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9817C6" w:rsidRDefault="009817C6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D01881" w:rsidRDefault="00D01881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9817C6" w:rsidRDefault="009817C6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9817C6" w:rsidRDefault="009817C6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9817C6" w:rsidRDefault="009817C6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6C6834" w:rsidRPr="002A3311" w:rsidRDefault="006C6834" w:rsidP="00D4679B">
            <w:pPr>
              <w:pStyle w:val="TableParagraph"/>
              <w:spacing w:before="9"/>
              <w:ind w:left="110"/>
              <w:rPr>
                <w:b/>
                <w:bCs/>
                <w:sz w:val="21"/>
                <w:lang w:val="da-DK"/>
              </w:rPr>
            </w:pPr>
            <w:r w:rsidRPr="002A3311">
              <w:rPr>
                <w:b/>
                <w:bCs/>
                <w:sz w:val="21"/>
                <w:lang w:val="da-DK"/>
              </w:rPr>
              <w:t xml:space="preserve">Overdragelse af lokalplan 633 (FARMEX) </w:t>
            </w:r>
            <w:r w:rsidR="00051424" w:rsidRPr="002A3311">
              <w:rPr>
                <w:b/>
                <w:bCs/>
                <w:sz w:val="21"/>
                <w:lang w:val="da-DK"/>
              </w:rPr>
              <w:t>– Møde med John Skovmand fra FARMEX</w:t>
            </w:r>
            <w:r w:rsidR="00D01881" w:rsidRPr="002A3311">
              <w:rPr>
                <w:b/>
                <w:bCs/>
                <w:sz w:val="21"/>
                <w:lang w:val="da-DK"/>
              </w:rPr>
              <w:t xml:space="preserve"> vs Susan</w:t>
            </w:r>
          </w:p>
          <w:p w:rsidR="00051424" w:rsidRDefault="00051424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9817C6" w:rsidRDefault="009817C6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9817C6" w:rsidRDefault="009817C6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9817C6" w:rsidRDefault="009817C6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9817C6" w:rsidRDefault="009817C6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9817C6" w:rsidRDefault="009817C6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9817C6" w:rsidRDefault="009817C6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9817C6" w:rsidRDefault="009817C6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051424" w:rsidRPr="002A3311" w:rsidRDefault="00051424" w:rsidP="00D4679B">
            <w:pPr>
              <w:pStyle w:val="TableParagraph"/>
              <w:spacing w:before="9"/>
              <w:ind w:left="110"/>
              <w:rPr>
                <w:b/>
                <w:bCs/>
                <w:sz w:val="21"/>
                <w:lang w:val="da-DK"/>
              </w:rPr>
            </w:pPr>
            <w:r w:rsidRPr="002A3311">
              <w:rPr>
                <w:b/>
                <w:bCs/>
                <w:sz w:val="21"/>
                <w:lang w:val="da-DK"/>
              </w:rPr>
              <w:t xml:space="preserve">Overdragelse af lokalplan 666 (Anders Wamsler) vedr. </w:t>
            </w:r>
            <w:r w:rsidR="00D01881" w:rsidRPr="002A3311">
              <w:rPr>
                <w:b/>
                <w:bCs/>
                <w:sz w:val="21"/>
                <w:lang w:val="da-DK"/>
              </w:rPr>
              <w:t>S</w:t>
            </w:r>
            <w:r w:rsidRPr="002A3311">
              <w:rPr>
                <w:b/>
                <w:bCs/>
                <w:sz w:val="21"/>
                <w:lang w:val="da-DK"/>
              </w:rPr>
              <w:t>køde</w:t>
            </w:r>
            <w:r w:rsidR="00D01881" w:rsidRPr="002A3311">
              <w:rPr>
                <w:b/>
                <w:bCs/>
                <w:sz w:val="21"/>
                <w:lang w:val="da-DK"/>
              </w:rPr>
              <w:t xml:space="preserve"> vs Susan</w:t>
            </w:r>
          </w:p>
          <w:p w:rsidR="00D01881" w:rsidRDefault="00D01881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9817C6" w:rsidRDefault="009817C6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9817C6" w:rsidRDefault="009817C6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E60C92" w:rsidRDefault="00E60C92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D01881" w:rsidRPr="002A3311" w:rsidRDefault="00D01881" w:rsidP="00D4679B">
            <w:pPr>
              <w:pStyle w:val="TableParagraph"/>
              <w:spacing w:before="9"/>
              <w:ind w:left="110"/>
              <w:rPr>
                <w:b/>
                <w:bCs/>
                <w:sz w:val="21"/>
                <w:lang w:val="da-DK"/>
              </w:rPr>
            </w:pPr>
            <w:r w:rsidRPr="002A3311">
              <w:rPr>
                <w:b/>
                <w:bCs/>
                <w:sz w:val="21"/>
                <w:lang w:val="da-DK"/>
              </w:rPr>
              <w:t>Skilt – Ridning forbudt vs Susan</w:t>
            </w:r>
          </w:p>
          <w:p w:rsidR="00D01881" w:rsidRPr="002A3311" w:rsidRDefault="00D01881" w:rsidP="00D4679B">
            <w:pPr>
              <w:pStyle w:val="TableParagraph"/>
              <w:spacing w:before="9"/>
              <w:ind w:left="110"/>
              <w:rPr>
                <w:b/>
                <w:bCs/>
                <w:sz w:val="21"/>
                <w:lang w:val="da-DK"/>
              </w:rPr>
            </w:pPr>
          </w:p>
          <w:p w:rsidR="00086919" w:rsidRDefault="00086919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086919" w:rsidRDefault="00086919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086919" w:rsidRDefault="00086919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086919" w:rsidRDefault="00086919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086919" w:rsidRDefault="00086919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086919" w:rsidRDefault="00086919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086919" w:rsidRDefault="00086919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086919" w:rsidRDefault="00086919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086919" w:rsidRDefault="00086919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086919" w:rsidRDefault="00086919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086919" w:rsidRDefault="00086919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086919" w:rsidRDefault="00086919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9A1921" w:rsidRDefault="009A1921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D01881" w:rsidRPr="002A3311" w:rsidRDefault="00D01881" w:rsidP="00D4679B">
            <w:pPr>
              <w:pStyle w:val="TableParagraph"/>
              <w:spacing w:before="9"/>
              <w:ind w:left="110"/>
              <w:rPr>
                <w:b/>
                <w:bCs/>
                <w:sz w:val="21"/>
                <w:lang w:val="da-DK"/>
              </w:rPr>
            </w:pPr>
            <w:r w:rsidRPr="002A3311">
              <w:rPr>
                <w:b/>
                <w:bCs/>
                <w:sz w:val="21"/>
                <w:lang w:val="da-DK"/>
              </w:rPr>
              <w:t>Generalforsamling</w:t>
            </w:r>
          </w:p>
          <w:p w:rsidR="00D01881" w:rsidRDefault="00D01881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086919" w:rsidRDefault="00086919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086919" w:rsidRDefault="00086919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086919" w:rsidRDefault="00086919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D01881" w:rsidRPr="002A3311" w:rsidRDefault="00D01881" w:rsidP="00D4679B">
            <w:pPr>
              <w:pStyle w:val="TableParagraph"/>
              <w:spacing w:before="9"/>
              <w:ind w:left="110"/>
              <w:rPr>
                <w:b/>
                <w:bCs/>
                <w:sz w:val="21"/>
                <w:lang w:val="da-DK"/>
              </w:rPr>
            </w:pPr>
            <w:r w:rsidRPr="002A3311">
              <w:rPr>
                <w:b/>
                <w:bCs/>
                <w:sz w:val="21"/>
                <w:lang w:val="da-DK"/>
              </w:rPr>
              <w:t>De Grønne Smølfer vs Jonas</w:t>
            </w:r>
          </w:p>
          <w:p w:rsidR="00D01881" w:rsidRPr="002A3311" w:rsidRDefault="00D01881" w:rsidP="00D4679B">
            <w:pPr>
              <w:pStyle w:val="TableParagraph"/>
              <w:spacing w:before="9"/>
              <w:ind w:left="110"/>
              <w:rPr>
                <w:b/>
                <w:bCs/>
                <w:sz w:val="21"/>
                <w:lang w:val="da-DK"/>
              </w:rPr>
            </w:pPr>
          </w:p>
          <w:p w:rsidR="00086919" w:rsidRDefault="00086919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086919" w:rsidRDefault="00086919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D01881" w:rsidRPr="00765FF9" w:rsidRDefault="00086919" w:rsidP="00051424">
            <w:pPr>
              <w:pStyle w:val="TableParagraph"/>
              <w:spacing w:before="9"/>
              <w:ind w:left="0"/>
              <w:rPr>
                <w:b/>
                <w:bCs/>
                <w:sz w:val="21"/>
                <w:lang w:val="da-DK"/>
              </w:rPr>
            </w:pPr>
            <w:r>
              <w:rPr>
                <w:sz w:val="21"/>
                <w:lang w:val="da-DK"/>
              </w:rPr>
              <w:t xml:space="preserve">  </w:t>
            </w:r>
            <w:r w:rsidR="00D01881" w:rsidRPr="00765FF9">
              <w:rPr>
                <w:b/>
                <w:bCs/>
                <w:sz w:val="21"/>
                <w:lang w:val="da-DK"/>
              </w:rPr>
              <w:t>Indhentning af tilbud fra ABBAK Kloak</w:t>
            </w:r>
            <w:r w:rsidRPr="00765FF9">
              <w:rPr>
                <w:b/>
                <w:bCs/>
                <w:sz w:val="21"/>
                <w:lang w:val="da-DK"/>
              </w:rPr>
              <w:t xml:space="preserve"> </w:t>
            </w:r>
            <w:r w:rsidR="00D01881" w:rsidRPr="00765FF9">
              <w:rPr>
                <w:b/>
                <w:bCs/>
                <w:sz w:val="21"/>
                <w:lang w:val="da-DK"/>
              </w:rPr>
              <w:t>vedrørend</w:t>
            </w:r>
            <w:r w:rsidRPr="00765FF9">
              <w:rPr>
                <w:b/>
                <w:bCs/>
                <w:sz w:val="21"/>
                <w:lang w:val="da-DK"/>
              </w:rPr>
              <w:t xml:space="preserve">e </w:t>
            </w:r>
            <w:r w:rsidR="00D01881" w:rsidRPr="00765FF9">
              <w:rPr>
                <w:b/>
                <w:bCs/>
                <w:sz w:val="21"/>
                <w:lang w:val="da-DK"/>
              </w:rPr>
              <w:t>rensning og spuling af kloaker vs Susan</w:t>
            </w:r>
          </w:p>
          <w:p w:rsidR="00D01881" w:rsidRPr="00765FF9" w:rsidRDefault="00D01881" w:rsidP="00051424">
            <w:pPr>
              <w:pStyle w:val="TableParagraph"/>
              <w:spacing w:before="9"/>
              <w:ind w:left="0"/>
              <w:rPr>
                <w:b/>
                <w:bCs/>
                <w:sz w:val="21"/>
                <w:lang w:val="da-DK"/>
              </w:rPr>
            </w:pPr>
          </w:p>
          <w:p w:rsidR="006C6834" w:rsidRPr="00765FF9" w:rsidRDefault="00086919" w:rsidP="00051424">
            <w:pPr>
              <w:pStyle w:val="TableParagraph"/>
              <w:spacing w:before="9"/>
              <w:ind w:left="0"/>
              <w:rPr>
                <w:b/>
                <w:bCs/>
                <w:sz w:val="21"/>
                <w:lang w:val="da-DK"/>
              </w:rPr>
            </w:pPr>
            <w:r>
              <w:rPr>
                <w:sz w:val="21"/>
                <w:lang w:val="da-DK"/>
              </w:rPr>
              <w:t xml:space="preserve">  </w:t>
            </w:r>
            <w:r w:rsidR="006C6834" w:rsidRPr="00765FF9">
              <w:rPr>
                <w:b/>
                <w:bCs/>
                <w:sz w:val="21"/>
                <w:lang w:val="da-DK"/>
              </w:rPr>
              <w:t xml:space="preserve">Indhentning af tilbud vedrørende rensning og </w:t>
            </w:r>
            <w:r w:rsidRPr="00765FF9">
              <w:rPr>
                <w:b/>
                <w:bCs/>
                <w:sz w:val="21"/>
                <w:lang w:val="da-DK"/>
              </w:rPr>
              <w:t>spuling af</w:t>
            </w:r>
            <w:r w:rsidR="006C6834" w:rsidRPr="00765FF9">
              <w:rPr>
                <w:b/>
                <w:bCs/>
                <w:sz w:val="21"/>
                <w:lang w:val="da-DK"/>
              </w:rPr>
              <w:t xml:space="preserve"> kloaker vs Carsten</w:t>
            </w:r>
          </w:p>
          <w:p w:rsidR="00D01881" w:rsidRPr="00765FF9" w:rsidRDefault="00D01881" w:rsidP="00051424">
            <w:pPr>
              <w:pStyle w:val="TableParagraph"/>
              <w:spacing w:before="9"/>
              <w:ind w:left="0"/>
              <w:rPr>
                <w:b/>
                <w:bCs/>
                <w:sz w:val="21"/>
                <w:lang w:val="da-DK"/>
              </w:rPr>
            </w:pPr>
          </w:p>
          <w:p w:rsidR="00086919" w:rsidRDefault="00086919" w:rsidP="00051424">
            <w:pPr>
              <w:pStyle w:val="TableParagraph"/>
              <w:spacing w:before="9"/>
              <w:ind w:left="0"/>
              <w:rPr>
                <w:sz w:val="21"/>
                <w:lang w:val="da-DK"/>
              </w:rPr>
            </w:pPr>
          </w:p>
          <w:p w:rsidR="00D01881" w:rsidRPr="00765FF9" w:rsidRDefault="004B0302" w:rsidP="00051424">
            <w:pPr>
              <w:pStyle w:val="TableParagraph"/>
              <w:spacing w:before="9"/>
              <w:ind w:left="0"/>
              <w:rPr>
                <w:b/>
                <w:bCs/>
                <w:sz w:val="21"/>
                <w:lang w:val="da-DK"/>
              </w:rPr>
            </w:pPr>
            <w:r w:rsidRPr="00765FF9">
              <w:rPr>
                <w:b/>
                <w:bCs/>
                <w:sz w:val="21"/>
                <w:lang w:val="da-DK"/>
              </w:rPr>
              <w:t>Evt.</w:t>
            </w:r>
          </w:p>
          <w:p w:rsidR="006C6834" w:rsidRDefault="006C6834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6C6834" w:rsidRDefault="006C6834" w:rsidP="00D4679B">
            <w:pPr>
              <w:pStyle w:val="TableParagraph"/>
              <w:spacing w:before="9"/>
              <w:ind w:left="110"/>
              <w:rPr>
                <w:sz w:val="21"/>
                <w:lang w:val="da-DK"/>
              </w:rPr>
            </w:pPr>
          </w:p>
          <w:p w:rsidR="006C6834" w:rsidRPr="004723FA" w:rsidRDefault="006C6834" w:rsidP="00051424">
            <w:pPr>
              <w:pStyle w:val="TableParagraph"/>
              <w:spacing w:before="9"/>
              <w:rPr>
                <w:sz w:val="21"/>
                <w:lang w:val="da-DK"/>
              </w:rPr>
            </w:pPr>
          </w:p>
        </w:tc>
        <w:tc>
          <w:tcPr>
            <w:tcW w:w="3176" w:type="dxa"/>
          </w:tcPr>
          <w:p w:rsidR="006C6834" w:rsidRDefault="007D70FB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lastRenderedPageBreak/>
              <w:t xml:space="preserve">Susan har indhentet et tilbud fra en administrator til at varetage nogle af de kedelige opgaver i grundejerforeningen </w:t>
            </w:r>
            <w:r w:rsidR="00DB7E06">
              <w:rPr>
                <w:sz w:val="21"/>
                <w:lang w:val="da-DK"/>
              </w:rPr>
              <w:t xml:space="preserve">Vi læser på tilbuddet </w:t>
            </w:r>
            <w:r>
              <w:rPr>
                <w:sz w:val="21"/>
                <w:lang w:val="da-DK"/>
              </w:rPr>
              <w:t xml:space="preserve">og </w:t>
            </w:r>
            <w:r w:rsidR="00DB7E06">
              <w:rPr>
                <w:sz w:val="21"/>
                <w:lang w:val="da-DK"/>
              </w:rPr>
              <w:t>taler videre om det ved næste møde</w:t>
            </w:r>
            <w:r w:rsidR="00A65E60">
              <w:rPr>
                <w:sz w:val="21"/>
                <w:lang w:val="da-DK"/>
              </w:rPr>
              <w:t>.</w:t>
            </w:r>
          </w:p>
          <w:p w:rsidR="00A65E60" w:rsidRDefault="00A65E60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Det blev besluttet at vi skal reklamere for bestyrelsesarbejdet og fortælle at vi mangler arbejdskraft.</w:t>
            </w:r>
          </w:p>
          <w:p w:rsidR="00A65E60" w:rsidRDefault="00A65E60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 xml:space="preserve">På bestyrelsesmødet blev der talt om at bestyrelsesarbejdet </w:t>
            </w:r>
            <w:r w:rsidR="007D70FB">
              <w:rPr>
                <w:sz w:val="21"/>
                <w:lang w:val="da-DK"/>
              </w:rPr>
              <w:t xml:space="preserve">kan </w:t>
            </w:r>
            <w:r>
              <w:rPr>
                <w:sz w:val="21"/>
                <w:lang w:val="da-DK"/>
              </w:rPr>
              <w:t>honorere</w:t>
            </w:r>
            <w:r w:rsidR="007D70FB">
              <w:rPr>
                <w:sz w:val="21"/>
                <w:lang w:val="da-DK"/>
              </w:rPr>
              <w:t>s</w:t>
            </w:r>
            <w:r>
              <w:rPr>
                <w:sz w:val="21"/>
                <w:lang w:val="da-DK"/>
              </w:rPr>
              <w:t xml:space="preserve"> på en eller anden måde, evt. i form af kontingentfritagelse.</w:t>
            </w:r>
          </w:p>
          <w:p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6C6834" w:rsidRDefault="003B716F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Stina(kasserer) er træt af at betale grundejerforeningens regninger eftersom hun er holdt op i bestyrelsen sidste år.</w:t>
            </w:r>
            <w:r w:rsidR="009817C6">
              <w:rPr>
                <w:sz w:val="21"/>
                <w:lang w:val="da-DK"/>
              </w:rPr>
              <w:t xml:space="preserve"> </w:t>
            </w:r>
          </w:p>
          <w:p w:rsidR="005B1C77" w:rsidRDefault="005B1C77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5B1C77" w:rsidRDefault="005B1C77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5B1C77" w:rsidRDefault="005B1C77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5B1C77" w:rsidRDefault="005B1C77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5B1C77" w:rsidRDefault="005B1C77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9817C6" w:rsidRDefault="009817C6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6C6834" w:rsidRDefault="006C6834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6C6834" w:rsidRDefault="009817C6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 xml:space="preserve">Området er gennemgået med John Skovmand fra Farmex og bestyrelsen og Skovmand er blevet </w:t>
            </w:r>
            <w:r w:rsidR="00835859">
              <w:rPr>
                <w:sz w:val="21"/>
                <w:lang w:val="da-DK"/>
              </w:rPr>
              <w:t>enige</w:t>
            </w:r>
            <w:r>
              <w:rPr>
                <w:sz w:val="21"/>
                <w:lang w:val="da-DK"/>
              </w:rPr>
              <w:t xml:space="preserve"> om det videre forløb. Jonas kontakter Skovmand for at følge op på det videre forløb.</w:t>
            </w:r>
          </w:p>
          <w:p w:rsidR="009817C6" w:rsidRDefault="009817C6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9817C6" w:rsidRDefault="009817C6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9817C6" w:rsidRDefault="009817C6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Overdragelse af lokalplan er sat i gang. Skødet er underskrevet af Anders Wamsler og Bestyrelsen.</w:t>
            </w:r>
          </w:p>
          <w:p w:rsidR="009817C6" w:rsidRDefault="009817C6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E60C92" w:rsidRDefault="00E60C92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9817C6" w:rsidRDefault="00E60C92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Det er et problem i Holmehøj at der bliver redet med heste på vores veje, da de lægger hestepærer rundt omkring.</w:t>
            </w:r>
          </w:p>
          <w:p w:rsidR="00E60C92" w:rsidRDefault="00E60C92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Der bestilles 4 ridning forbudt skilte som sættes op ved:</w:t>
            </w:r>
          </w:p>
          <w:p w:rsidR="00E60C92" w:rsidRDefault="00E60C92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1:Holmevej hvor grusstien kommer ind i området.</w:t>
            </w:r>
          </w:p>
          <w:p w:rsidR="00E60C92" w:rsidRDefault="00E60C92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2:Holmevej/Holmehøjen.</w:t>
            </w:r>
          </w:p>
          <w:p w:rsidR="00E60C92" w:rsidRDefault="00E60C92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3:Piledyssen/Holmebakken</w:t>
            </w:r>
          </w:p>
          <w:p w:rsidR="00E60C92" w:rsidRDefault="00E60C92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4:Østrupvej/Hol</w:t>
            </w:r>
            <w:r w:rsidR="0088078B">
              <w:rPr>
                <w:sz w:val="21"/>
                <w:lang w:val="da-DK"/>
              </w:rPr>
              <w:t>mehøjen.</w:t>
            </w:r>
          </w:p>
          <w:p w:rsidR="00086919" w:rsidRDefault="009A1921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Sussi bestiller skilte</w:t>
            </w:r>
          </w:p>
          <w:p w:rsidR="00086919" w:rsidRDefault="00086919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9A1921" w:rsidRDefault="009A1921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086919" w:rsidRDefault="00086919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Generalforsamlingen forsøges afholdt i september 2021, dato følger senere.</w:t>
            </w:r>
          </w:p>
          <w:p w:rsidR="00086919" w:rsidRDefault="00086919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086919" w:rsidRDefault="00086919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833F82" w:rsidRDefault="00833F82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De grønne smølfers arbejde fortsætter uændret.</w:t>
            </w:r>
          </w:p>
          <w:p w:rsidR="00FA7191" w:rsidRDefault="00FA7191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FA7191" w:rsidRDefault="00FA7191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FA7191" w:rsidRDefault="00FA7191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833F82" w:rsidRDefault="00833F82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Bestyrelsen har vedtaget at gøre brug af ABBAKs tilbud.</w:t>
            </w:r>
          </w:p>
          <w:p w:rsidR="00833F82" w:rsidRDefault="00833F82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833F82" w:rsidRDefault="00833F82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833F82" w:rsidRDefault="00833F82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833F82" w:rsidRDefault="00833F82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</w:p>
          <w:p w:rsidR="00833F82" w:rsidRPr="004723FA" w:rsidRDefault="00833F82" w:rsidP="00D4679B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sz w:val="21"/>
                <w:lang w:val="da-DK"/>
              </w:rPr>
            </w:pPr>
            <w:r>
              <w:rPr>
                <w:sz w:val="21"/>
                <w:lang w:val="da-DK"/>
              </w:rPr>
              <w:t>Der var ingen bemærkninger til evt.</w:t>
            </w:r>
          </w:p>
        </w:tc>
      </w:tr>
    </w:tbl>
    <w:p w:rsidR="000E6605" w:rsidRPr="00DB7E06" w:rsidRDefault="000E6605">
      <w:pPr>
        <w:rPr>
          <w:lang w:val="da-DK"/>
        </w:rPr>
      </w:pPr>
    </w:p>
    <w:sectPr w:rsidR="000E6605" w:rsidRPr="00DB7E06" w:rsidSect="00C91428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6C6834"/>
    <w:rsid w:val="00051424"/>
    <w:rsid w:val="00086919"/>
    <w:rsid w:val="000E6605"/>
    <w:rsid w:val="001D444D"/>
    <w:rsid w:val="002A3311"/>
    <w:rsid w:val="00343E5B"/>
    <w:rsid w:val="003B716F"/>
    <w:rsid w:val="004B0302"/>
    <w:rsid w:val="005B1C77"/>
    <w:rsid w:val="006C6834"/>
    <w:rsid w:val="00765FF9"/>
    <w:rsid w:val="007D70FB"/>
    <w:rsid w:val="00833F82"/>
    <w:rsid w:val="00835859"/>
    <w:rsid w:val="00863786"/>
    <w:rsid w:val="0088078B"/>
    <w:rsid w:val="009817C6"/>
    <w:rsid w:val="009A1921"/>
    <w:rsid w:val="00A65E60"/>
    <w:rsid w:val="00C91428"/>
    <w:rsid w:val="00D01881"/>
    <w:rsid w:val="00D85621"/>
    <w:rsid w:val="00DB7E06"/>
    <w:rsid w:val="00E60C92"/>
    <w:rsid w:val="00F54F28"/>
    <w:rsid w:val="00F860FB"/>
    <w:rsid w:val="00FA7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834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683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C6834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Jonas Svitzer</cp:lastModifiedBy>
  <cp:revision>2</cp:revision>
  <cp:lastPrinted>2021-01-19T15:53:00Z</cp:lastPrinted>
  <dcterms:created xsi:type="dcterms:W3CDTF">2021-07-25T16:39:00Z</dcterms:created>
  <dcterms:modified xsi:type="dcterms:W3CDTF">2021-07-25T16:39:00Z</dcterms:modified>
</cp:coreProperties>
</file>