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34" w:rsidRDefault="006C6834" w:rsidP="006C6834">
      <w:pPr>
        <w:spacing w:before="9" w:after="1"/>
        <w:rPr>
          <w:rFonts w:ascii="Times New Roman"/>
          <w:sz w:val="9"/>
        </w:rPr>
      </w:pPr>
      <w:r>
        <w:rPr>
          <w:noProof/>
          <w:lang w:val="da-DK" w:eastAsia="da-DK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521716</wp:posOffset>
            </wp:positionH>
            <wp:positionV relativeFrom="page">
              <wp:posOffset>1092454</wp:posOffset>
            </wp:positionV>
            <wp:extent cx="5455310" cy="1435607"/>
            <wp:effectExtent l="0" t="0" r="0" b="0"/>
            <wp:wrapNone/>
            <wp:docPr id="1" name="image1.png" descr="Et billede, der indeholder himmel, udendørs, bane, da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Et billede, der indeholder himmel, udendørs, bane, dag&#10;&#10;Automatisk genereret beskrivels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310" cy="1435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0"/>
        <w:gridCol w:w="3173"/>
      </w:tblGrid>
      <w:tr w:rsidR="006C6834" w:rsidTr="00D4679B">
        <w:trPr>
          <w:trHeight w:val="2255"/>
        </w:trPr>
        <w:tc>
          <w:tcPr>
            <w:tcW w:w="8583" w:type="dxa"/>
            <w:gridSpan w:val="2"/>
          </w:tcPr>
          <w:p w:rsidR="006C6834" w:rsidRDefault="006C6834" w:rsidP="00D467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C6834" w:rsidTr="00D4679B">
        <w:trPr>
          <w:trHeight w:val="268"/>
        </w:trPr>
        <w:tc>
          <w:tcPr>
            <w:tcW w:w="5410" w:type="dxa"/>
            <w:shd w:val="clear" w:color="auto" w:fill="A6A6A6"/>
          </w:tcPr>
          <w:p w:rsidR="006C6834" w:rsidRDefault="006C6834" w:rsidP="00D4679B">
            <w:pPr>
              <w:pStyle w:val="TableParagraph"/>
              <w:spacing w:before="9" w:line="239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Dagsordenspunkt</w:t>
            </w:r>
          </w:p>
        </w:tc>
        <w:tc>
          <w:tcPr>
            <w:tcW w:w="3173" w:type="dxa"/>
            <w:shd w:val="clear" w:color="auto" w:fill="A6A6A6"/>
          </w:tcPr>
          <w:p w:rsidR="006C6834" w:rsidRDefault="006C6834" w:rsidP="00D4679B">
            <w:pPr>
              <w:pStyle w:val="TableParagraph"/>
              <w:spacing w:before="9" w:line="239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Bemærkninger</w:t>
            </w:r>
          </w:p>
        </w:tc>
      </w:tr>
      <w:tr w:rsidR="006C6834" w:rsidRPr="00B971D5" w:rsidTr="00D4679B">
        <w:trPr>
          <w:trHeight w:val="2418"/>
        </w:trPr>
        <w:tc>
          <w:tcPr>
            <w:tcW w:w="5410" w:type="dxa"/>
          </w:tcPr>
          <w:p w:rsidR="006C6834" w:rsidRPr="004723FA" w:rsidRDefault="006C6834" w:rsidP="00D4679B">
            <w:pPr>
              <w:pStyle w:val="TableParagraph"/>
              <w:spacing w:before="9" w:line="264" w:lineRule="auto"/>
              <w:ind w:left="110" w:right="3106"/>
              <w:rPr>
                <w:sz w:val="21"/>
                <w:lang w:val="da-DK"/>
              </w:rPr>
            </w:pPr>
            <w:r w:rsidRPr="004723FA">
              <w:rPr>
                <w:sz w:val="21"/>
                <w:lang w:val="da-DK"/>
              </w:rPr>
              <w:t>Velkomst og dagsorden Valg af ordstyr</w:t>
            </w:r>
          </w:p>
        </w:tc>
        <w:tc>
          <w:tcPr>
            <w:tcW w:w="3173" w:type="dxa"/>
          </w:tcPr>
          <w:p w:rsidR="006C6834" w:rsidRPr="004723FA" w:rsidRDefault="006C6834" w:rsidP="00D4679B">
            <w:pPr>
              <w:pStyle w:val="TableParagraph"/>
              <w:spacing w:before="1" w:line="264" w:lineRule="auto"/>
              <w:ind w:right="1348"/>
              <w:rPr>
                <w:sz w:val="21"/>
                <w:lang w:val="da-DK"/>
              </w:rPr>
            </w:pPr>
            <w:r w:rsidRPr="004723FA">
              <w:rPr>
                <w:sz w:val="21"/>
                <w:lang w:val="da-DK"/>
              </w:rPr>
              <w:t xml:space="preserve">Bestyrelsesmøde den </w:t>
            </w:r>
            <w:r w:rsidR="00C52136">
              <w:rPr>
                <w:sz w:val="21"/>
                <w:lang w:val="da-DK"/>
              </w:rPr>
              <w:t>2</w:t>
            </w:r>
            <w:r w:rsidR="00D84280">
              <w:rPr>
                <w:sz w:val="21"/>
                <w:lang w:val="da-DK"/>
              </w:rPr>
              <w:t>6</w:t>
            </w:r>
            <w:r w:rsidR="00C52136">
              <w:rPr>
                <w:sz w:val="21"/>
                <w:lang w:val="da-DK"/>
              </w:rPr>
              <w:t xml:space="preserve"> juli </w:t>
            </w:r>
            <w:r w:rsidRPr="004723FA">
              <w:rPr>
                <w:sz w:val="21"/>
                <w:lang w:val="da-DK"/>
              </w:rPr>
              <w:t>2021</w:t>
            </w:r>
          </w:p>
          <w:p w:rsidR="006C6834" w:rsidRPr="004723FA" w:rsidRDefault="006C6834" w:rsidP="00D4679B">
            <w:pPr>
              <w:pStyle w:val="TableParagraph"/>
              <w:spacing w:before="1" w:line="264" w:lineRule="auto"/>
              <w:ind w:right="1348"/>
              <w:rPr>
                <w:sz w:val="21"/>
                <w:lang w:val="da-DK"/>
              </w:rPr>
            </w:pPr>
            <w:r w:rsidRPr="004723FA">
              <w:rPr>
                <w:sz w:val="21"/>
                <w:lang w:val="da-DK"/>
              </w:rPr>
              <w:t>Referent: Kim</w:t>
            </w:r>
            <w:r w:rsidRPr="004723FA">
              <w:rPr>
                <w:w w:val="95"/>
                <w:sz w:val="21"/>
                <w:lang w:val="da-DK"/>
              </w:rPr>
              <w:t xml:space="preserve"> </w:t>
            </w:r>
          </w:p>
        </w:tc>
      </w:tr>
      <w:tr w:rsidR="006C6834" w:rsidRPr="00B971D5" w:rsidTr="00D4679B">
        <w:trPr>
          <w:trHeight w:val="8322"/>
        </w:trPr>
        <w:tc>
          <w:tcPr>
            <w:tcW w:w="5410" w:type="dxa"/>
          </w:tcPr>
          <w:p w:rsidR="00D01881" w:rsidRDefault="00D01881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ABBAK Kloak vedrørende rensning og spuling af kloaker vs Susan</w:t>
            </w:r>
          </w:p>
          <w:p w:rsidR="00D01881" w:rsidRDefault="00D01881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:rsidR="00D01881" w:rsidRDefault="005C75E9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Lokalplan </w:t>
            </w:r>
            <w:r w:rsidR="00E83CE1">
              <w:rPr>
                <w:sz w:val="21"/>
                <w:lang w:val="da-DK"/>
              </w:rPr>
              <w:t xml:space="preserve">633 : </w:t>
            </w:r>
            <w:r>
              <w:rPr>
                <w:sz w:val="21"/>
                <w:lang w:val="da-DK"/>
              </w:rPr>
              <w:t>Tegninger fra John Skovmand</w:t>
            </w:r>
          </w:p>
          <w:p w:rsidR="005C75E9" w:rsidRDefault="005C75E9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:rsidR="005C75E9" w:rsidRDefault="005C75E9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:rsidR="005C75E9" w:rsidRDefault="00FF0609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Skrivelse fra kommune vedrørende græsrabatter</w:t>
            </w:r>
          </w:p>
          <w:p w:rsidR="00D84280" w:rsidRDefault="00D84280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:rsidR="00D84280" w:rsidRDefault="00D84280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:rsidR="00D84280" w:rsidRDefault="00D84280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:rsidR="00D84280" w:rsidRDefault="00D84280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:rsidR="00D84280" w:rsidRDefault="00D84280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:rsidR="00D84280" w:rsidRDefault="00D84280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:rsidR="00D84280" w:rsidRDefault="00D84280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:rsidR="00D84280" w:rsidRDefault="00D84280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Hesteskilte</w:t>
            </w:r>
          </w:p>
          <w:p w:rsidR="00D01881" w:rsidRDefault="004B0302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Evt.</w:t>
            </w:r>
          </w:p>
          <w:p w:rsidR="006C6834" w:rsidRDefault="006C6834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6C6834" w:rsidRPr="004723FA" w:rsidRDefault="006C6834" w:rsidP="00051424">
            <w:pPr>
              <w:pStyle w:val="TableParagraph"/>
              <w:spacing w:before="9"/>
              <w:rPr>
                <w:sz w:val="21"/>
                <w:lang w:val="da-DK"/>
              </w:rPr>
            </w:pPr>
          </w:p>
        </w:tc>
        <w:tc>
          <w:tcPr>
            <w:tcW w:w="3173" w:type="dxa"/>
          </w:tcPr>
          <w:p w:rsidR="006C6834" w:rsidRDefault="00B971D5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 Arbejdet er udført.</w:t>
            </w:r>
          </w:p>
          <w:p w:rsidR="00B971D5" w:rsidRDefault="00B971D5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B971D5" w:rsidRDefault="00B971D5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B971D5" w:rsidRDefault="00413A1B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 Ikke godkendt fra bestyrrelsen</w:t>
            </w:r>
          </w:p>
          <w:p w:rsidR="00FF0609" w:rsidRDefault="00FF0609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FF0609" w:rsidRDefault="00FF0609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 </w:t>
            </w:r>
          </w:p>
          <w:p w:rsidR="006C6834" w:rsidRDefault="00FF0609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 </w:t>
            </w:r>
            <w:r w:rsidR="00D84280">
              <w:rPr>
                <w:sz w:val="21"/>
                <w:lang w:val="da-DK"/>
              </w:rPr>
              <w:t>31</w:t>
            </w:r>
            <w:r>
              <w:rPr>
                <w:sz w:val="21"/>
                <w:lang w:val="da-DK"/>
              </w:rPr>
              <w:t xml:space="preserve"> huse skal have lavet deres overkørsel om</w:t>
            </w:r>
            <w:r w:rsidR="00D84280">
              <w:rPr>
                <w:sz w:val="21"/>
                <w:lang w:val="da-DK"/>
              </w:rPr>
              <w:t>, da de er i strid med lokalplanen.</w:t>
            </w:r>
          </w:p>
          <w:p w:rsidR="00D84280" w:rsidRDefault="00D84280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Advokat udfører skrivelse til grundejere. Derefter bliver grundejere kontaktet.</w:t>
            </w:r>
          </w:p>
          <w:p w:rsidR="00D84280" w:rsidRDefault="00D84280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D84280" w:rsidRDefault="00D84280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Er bestilt.</w:t>
            </w:r>
          </w:p>
          <w:p w:rsidR="00D84280" w:rsidRDefault="00D84280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D84280" w:rsidRDefault="00D84280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D84280" w:rsidRDefault="00D84280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D84280" w:rsidRDefault="00D84280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Pr="004723FA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</w:tc>
      </w:tr>
    </w:tbl>
    <w:p w:rsidR="000E6605" w:rsidRPr="00B971D5" w:rsidRDefault="000E6605">
      <w:pPr>
        <w:rPr>
          <w:lang w:val="da-DK"/>
        </w:rPr>
      </w:pPr>
    </w:p>
    <w:sectPr w:rsidR="000E6605" w:rsidRPr="00B971D5" w:rsidSect="00C9142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6C6834"/>
    <w:rsid w:val="00051424"/>
    <w:rsid w:val="000E6605"/>
    <w:rsid w:val="00413A1B"/>
    <w:rsid w:val="004B0302"/>
    <w:rsid w:val="004B3827"/>
    <w:rsid w:val="005C75E9"/>
    <w:rsid w:val="006C6834"/>
    <w:rsid w:val="00863786"/>
    <w:rsid w:val="00B971D5"/>
    <w:rsid w:val="00C52136"/>
    <w:rsid w:val="00C91428"/>
    <w:rsid w:val="00D01881"/>
    <w:rsid w:val="00D84280"/>
    <w:rsid w:val="00E32FFF"/>
    <w:rsid w:val="00E83CE1"/>
    <w:rsid w:val="00FF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83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83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6834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Jonas Svitzer</cp:lastModifiedBy>
  <cp:revision>2</cp:revision>
  <cp:lastPrinted>2021-01-19T15:53:00Z</cp:lastPrinted>
  <dcterms:created xsi:type="dcterms:W3CDTF">2021-08-15T19:09:00Z</dcterms:created>
  <dcterms:modified xsi:type="dcterms:W3CDTF">2021-08-15T19:09:00Z</dcterms:modified>
</cp:coreProperties>
</file>