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C5D0" w14:textId="77777777" w:rsidR="006C6834" w:rsidRDefault="006C6834" w:rsidP="006C6834">
      <w:pPr>
        <w:spacing w:before="9" w:after="1"/>
        <w:rPr>
          <w:rFonts w:ascii="Times New Roman"/>
          <w:sz w:val="9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35290AB" wp14:editId="2184D833">
            <wp:simplePos x="0" y="0"/>
            <wp:positionH relativeFrom="page">
              <wp:posOffset>521716</wp:posOffset>
            </wp:positionH>
            <wp:positionV relativeFrom="page">
              <wp:posOffset>1092454</wp:posOffset>
            </wp:positionV>
            <wp:extent cx="5455310" cy="1435607"/>
            <wp:effectExtent l="0" t="0" r="0" b="0"/>
            <wp:wrapNone/>
            <wp:docPr id="1" name="image1.png" descr="Et billede, der indeholder himmel, udendørs, bane, da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Et billede, der indeholder himmel, udendørs, bane, dag&#10;&#10;Automatisk genereret beskrivels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310" cy="1435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0"/>
        <w:gridCol w:w="3173"/>
      </w:tblGrid>
      <w:tr w:rsidR="006C6834" w14:paraId="6B46B06F" w14:textId="77777777" w:rsidTr="00D4679B">
        <w:trPr>
          <w:trHeight w:val="2255"/>
        </w:trPr>
        <w:tc>
          <w:tcPr>
            <w:tcW w:w="8583" w:type="dxa"/>
            <w:gridSpan w:val="2"/>
          </w:tcPr>
          <w:p w14:paraId="37C06746" w14:textId="77777777" w:rsidR="006C6834" w:rsidRDefault="006C6834" w:rsidP="00D467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C6834" w14:paraId="00415EB2" w14:textId="77777777" w:rsidTr="00D4679B">
        <w:trPr>
          <w:trHeight w:val="268"/>
        </w:trPr>
        <w:tc>
          <w:tcPr>
            <w:tcW w:w="5410" w:type="dxa"/>
            <w:shd w:val="clear" w:color="auto" w:fill="A6A6A6"/>
          </w:tcPr>
          <w:p w14:paraId="11EB8185" w14:textId="77777777" w:rsidR="006C6834" w:rsidRDefault="006C6834" w:rsidP="00D4679B">
            <w:pPr>
              <w:pStyle w:val="TableParagraph"/>
              <w:spacing w:before="9" w:line="239" w:lineRule="exact"/>
              <w:ind w:left="11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Dagsordenspunkt</w:t>
            </w:r>
            <w:proofErr w:type="spellEnd"/>
          </w:p>
        </w:tc>
        <w:tc>
          <w:tcPr>
            <w:tcW w:w="3173" w:type="dxa"/>
            <w:shd w:val="clear" w:color="auto" w:fill="A6A6A6"/>
          </w:tcPr>
          <w:p w14:paraId="12D49413" w14:textId="77777777" w:rsidR="006C6834" w:rsidRDefault="006C6834" w:rsidP="00D4679B">
            <w:pPr>
              <w:pStyle w:val="TableParagraph"/>
              <w:spacing w:before="9" w:line="239" w:lineRule="exac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Bemærkninger</w:t>
            </w:r>
            <w:proofErr w:type="spellEnd"/>
          </w:p>
        </w:tc>
      </w:tr>
      <w:tr w:rsidR="006C6834" w:rsidRPr="0064764C" w14:paraId="65C68B89" w14:textId="77777777" w:rsidTr="00D4679B">
        <w:trPr>
          <w:trHeight w:val="2418"/>
        </w:trPr>
        <w:tc>
          <w:tcPr>
            <w:tcW w:w="5410" w:type="dxa"/>
          </w:tcPr>
          <w:p w14:paraId="66DA7235" w14:textId="77777777" w:rsidR="006C6834" w:rsidRPr="004723FA" w:rsidRDefault="006C6834" w:rsidP="00D4679B">
            <w:pPr>
              <w:pStyle w:val="TableParagraph"/>
              <w:spacing w:before="9" w:line="264" w:lineRule="auto"/>
              <w:ind w:left="110" w:right="3106"/>
              <w:rPr>
                <w:sz w:val="21"/>
                <w:lang w:val="da-DK"/>
              </w:rPr>
            </w:pPr>
            <w:r w:rsidRPr="004723FA">
              <w:rPr>
                <w:sz w:val="21"/>
                <w:lang w:val="da-DK"/>
              </w:rPr>
              <w:t>Velkomst og dagsorden Valg af ordstyr</w:t>
            </w:r>
          </w:p>
        </w:tc>
        <w:tc>
          <w:tcPr>
            <w:tcW w:w="3173" w:type="dxa"/>
          </w:tcPr>
          <w:p w14:paraId="655C4726" w14:textId="0972EC5F" w:rsidR="006C6834" w:rsidRPr="004723FA" w:rsidRDefault="006C6834" w:rsidP="00D4679B">
            <w:pPr>
              <w:pStyle w:val="TableParagraph"/>
              <w:spacing w:before="1" w:line="264" w:lineRule="auto"/>
              <w:ind w:right="1348"/>
              <w:rPr>
                <w:sz w:val="21"/>
                <w:lang w:val="da-DK"/>
              </w:rPr>
            </w:pPr>
            <w:r w:rsidRPr="004723FA">
              <w:rPr>
                <w:sz w:val="21"/>
                <w:lang w:val="da-DK"/>
              </w:rPr>
              <w:t xml:space="preserve">Bestyrelsesmøde </w:t>
            </w:r>
            <w:r w:rsidR="00267A52">
              <w:rPr>
                <w:sz w:val="21"/>
                <w:lang w:val="da-DK"/>
              </w:rPr>
              <w:t>den 2. september 2021</w:t>
            </w:r>
          </w:p>
          <w:p w14:paraId="20227A9D" w14:textId="77777777" w:rsidR="006C6834" w:rsidRPr="004723FA" w:rsidRDefault="006C6834" w:rsidP="00D4679B">
            <w:pPr>
              <w:pStyle w:val="TableParagraph"/>
              <w:spacing w:before="1" w:line="264" w:lineRule="auto"/>
              <w:ind w:right="1348"/>
              <w:rPr>
                <w:sz w:val="21"/>
                <w:lang w:val="da-DK"/>
              </w:rPr>
            </w:pPr>
            <w:r w:rsidRPr="004723FA">
              <w:rPr>
                <w:sz w:val="21"/>
                <w:lang w:val="da-DK"/>
              </w:rPr>
              <w:t>Referent: Kim</w:t>
            </w:r>
            <w:r w:rsidRPr="004723FA">
              <w:rPr>
                <w:w w:val="95"/>
                <w:sz w:val="21"/>
                <w:lang w:val="da-DK"/>
              </w:rPr>
              <w:t xml:space="preserve"> </w:t>
            </w:r>
          </w:p>
        </w:tc>
      </w:tr>
      <w:tr w:rsidR="006C6834" w:rsidRPr="0064764C" w14:paraId="07DD6404" w14:textId="77777777" w:rsidTr="00D4679B">
        <w:trPr>
          <w:trHeight w:val="8322"/>
        </w:trPr>
        <w:tc>
          <w:tcPr>
            <w:tcW w:w="5410" w:type="dxa"/>
          </w:tcPr>
          <w:p w14:paraId="6D30DFAD" w14:textId="2F796AA0" w:rsidR="00D01881" w:rsidRDefault="00D01881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 xml:space="preserve">ABBAK Kloak vedrørende rensning og spuling af kloaker </w:t>
            </w:r>
            <w:proofErr w:type="spellStart"/>
            <w:r>
              <w:rPr>
                <w:sz w:val="21"/>
                <w:lang w:val="da-DK"/>
              </w:rPr>
              <w:t>vs</w:t>
            </w:r>
            <w:proofErr w:type="spellEnd"/>
            <w:r>
              <w:rPr>
                <w:sz w:val="21"/>
                <w:lang w:val="da-DK"/>
              </w:rPr>
              <w:t xml:space="preserve"> Susan</w:t>
            </w:r>
          </w:p>
          <w:p w14:paraId="5FFC4D7F" w14:textId="6D35E504" w:rsidR="0064764C" w:rsidRDefault="0064764C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479FA92A" w14:textId="53297A83" w:rsidR="0064764C" w:rsidRDefault="0064764C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794DCDA7" w14:textId="38D7663F" w:rsidR="0064764C" w:rsidRDefault="0064764C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3A7A4BFD" w14:textId="00C1FF3B" w:rsidR="0064764C" w:rsidRDefault="0064764C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2D693780" w14:textId="77777777" w:rsidR="0064764C" w:rsidRDefault="0064764C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614C379D" w14:textId="2C33B4AC" w:rsidR="00D01881" w:rsidRDefault="00D01881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56A70346" w14:textId="18E2ABB1" w:rsidR="00267A52" w:rsidRDefault="00267A52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Kassererpost – hvem overtager posten?</w:t>
            </w:r>
          </w:p>
          <w:p w14:paraId="794DFEBA" w14:textId="4EFE4247" w:rsidR="00267A52" w:rsidRDefault="00267A52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1C43CB41" w14:textId="1D94C055" w:rsidR="005C75E9" w:rsidRDefault="005C75E9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6EA34076" w14:textId="07ECE8EE" w:rsidR="0055301B" w:rsidRDefault="0055301B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26B0A1E4" w14:textId="77777777" w:rsidR="0055301B" w:rsidRDefault="0055301B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7A7B4F7F" w14:textId="65DEB787" w:rsidR="005C75E9" w:rsidRDefault="002B3F4B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 xml:space="preserve">Skrivelse fra </w:t>
            </w:r>
            <w:r w:rsidR="0095153E">
              <w:rPr>
                <w:sz w:val="21"/>
                <w:lang w:val="da-DK"/>
              </w:rPr>
              <w:t xml:space="preserve">Roskilde </w:t>
            </w:r>
            <w:r>
              <w:rPr>
                <w:sz w:val="21"/>
                <w:lang w:val="da-DK"/>
              </w:rPr>
              <w:t>Kommune vedrørende</w:t>
            </w:r>
            <w:r w:rsidR="00CD3985">
              <w:rPr>
                <w:sz w:val="21"/>
                <w:lang w:val="da-DK"/>
              </w:rPr>
              <w:t xml:space="preserve"> </w:t>
            </w:r>
            <w:r w:rsidR="00267A52">
              <w:rPr>
                <w:sz w:val="21"/>
                <w:lang w:val="da-DK"/>
              </w:rPr>
              <w:t xml:space="preserve">forholdende </w:t>
            </w:r>
            <w:proofErr w:type="gramStart"/>
            <w:r w:rsidR="00267A52">
              <w:rPr>
                <w:sz w:val="21"/>
                <w:lang w:val="da-DK"/>
              </w:rPr>
              <w:t xml:space="preserve">i  </w:t>
            </w:r>
            <w:r w:rsidR="00CD3985">
              <w:rPr>
                <w:sz w:val="21"/>
                <w:lang w:val="da-DK"/>
              </w:rPr>
              <w:t>rabatter</w:t>
            </w:r>
            <w:r w:rsidR="00267A52">
              <w:rPr>
                <w:sz w:val="21"/>
                <w:lang w:val="da-DK"/>
              </w:rPr>
              <w:t>ne</w:t>
            </w:r>
            <w:proofErr w:type="gramEnd"/>
          </w:p>
          <w:p w14:paraId="694291D2" w14:textId="39E12664" w:rsidR="00CD3985" w:rsidRDefault="00CD3985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0D8AA2E6" w14:textId="7A3B68A6" w:rsidR="00CD3985" w:rsidRDefault="00CD3985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542A9001" w14:textId="7FE35F2F" w:rsidR="00FA1961" w:rsidRDefault="00FA1961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50C792B2" w14:textId="7DA33987" w:rsidR="00FA1961" w:rsidRDefault="00FA1961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79E2F44A" w14:textId="77777777" w:rsidR="00300BCA" w:rsidRDefault="00300BCA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52BFEA13" w14:textId="16E83ED5" w:rsidR="00D01881" w:rsidRDefault="00267A52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Generalforsamling</w:t>
            </w:r>
          </w:p>
          <w:p w14:paraId="66BF2B26" w14:textId="3343FD59" w:rsidR="00267A52" w:rsidRDefault="00267A52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525AFD99" w14:textId="07BFAE40" w:rsidR="00421BE4" w:rsidRDefault="00421BE4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5F8C94A8" w14:textId="2F2FCED8" w:rsidR="00421BE4" w:rsidRDefault="00421BE4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581EF7D4" w14:textId="3716652B" w:rsidR="00421BE4" w:rsidRDefault="00421BE4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713404B3" w14:textId="77777777" w:rsidR="00421BE4" w:rsidRDefault="00421BE4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159DEAA4" w14:textId="0F059E9C" w:rsidR="00267A52" w:rsidRDefault="00267A52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Evt.</w:t>
            </w:r>
          </w:p>
          <w:p w14:paraId="559568F6" w14:textId="77777777" w:rsidR="006C6834" w:rsidRDefault="006C6834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14:paraId="5FE87850" w14:textId="77777777" w:rsidR="006C6834" w:rsidRDefault="006C6834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14:paraId="745C71D2" w14:textId="4A472CDC" w:rsidR="006C6834" w:rsidRPr="004723FA" w:rsidRDefault="00421BE4" w:rsidP="00051424">
            <w:pPr>
              <w:pStyle w:val="TableParagraph"/>
              <w:spacing w:before="9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Næste møde.</w:t>
            </w:r>
          </w:p>
        </w:tc>
        <w:tc>
          <w:tcPr>
            <w:tcW w:w="3173" w:type="dxa"/>
          </w:tcPr>
          <w:p w14:paraId="7E5B4D0D" w14:textId="12D84301" w:rsidR="006C6834" w:rsidRDefault="0064764C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 xml:space="preserve">Bestyrelsen er enige om efter anbefaling fra ingeniør, at vi hvert andet år får renset vores kloakker på fællesarealer. Ens egen </w:t>
            </w:r>
            <w:proofErr w:type="spellStart"/>
            <w:r>
              <w:rPr>
                <w:sz w:val="21"/>
                <w:lang w:val="da-DK"/>
              </w:rPr>
              <w:t>matrikkel</w:t>
            </w:r>
            <w:proofErr w:type="spellEnd"/>
            <w:r>
              <w:rPr>
                <w:sz w:val="21"/>
                <w:lang w:val="da-DK"/>
              </w:rPr>
              <w:t xml:space="preserve"> er for egen regning.</w:t>
            </w:r>
          </w:p>
          <w:p w14:paraId="0FA7F5E5" w14:textId="77777777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39910392" w14:textId="77777777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554CC4D0" w14:textId="59FB6D16" w:rsidR="0055301B" w:rsidRDefault="0055301B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 xml:space="preserve">Martin Lund overtager posten indtil der en ny </w:t>
            </w:r>
            <w:proofErr w:type="spellStart"/>
            <w:r>
              <w:rPr>
                <w:sz w:val="21"/>
                <w:lang w:val="da-DK"/>
              </w:rPr>
              <w:t>bestyrrelse</w:t>
            </w:r>
            <w:proofErr w:type="spellEnd"/>
            <w:r>
              <w:rPr>
                <w:sz w:val="21"/>
                <w:lang w:val="da-DK"/>
              </w:rPr>
              <w:t xml:space="preserve"> efter generalforsamlingen.</w:t>
            </w:r>
          </w:p>
          <w:p w14:paraId="64EEB4CB" w14:textId="77777777" w:rsidR="0055301B" w:rsidRDefault="0055301B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0B42C66B" w14:textId="5A38396A" w:rsidR="006C6834" w:rsidRDefault="0055301B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 xml:space="preserve"> </w:t>
            </w:r>
          </w:p>
          <w:p w14:paraId="39FF8CC5" w14:textId="56FCA8B1" w:rsidR="00FA1961" w:rsidRDefault="00FA1961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Der arbejdes videre på sagen, vi mangler supplerende oplysninger fra kommunen, som advokat tager fat i.</w:t>
            </w:r>
          </w:p>
          <w:p w14:paraId="1BC2AA33" w14:textId="77777777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16082A44" w14:textId="77777777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524A2DF8" w14:textId="0E27C00F" w:rsidR="006C6834" w:rsidRDefault="00300BCA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Lokale er booket 28/10-</w:t>
            </w:r>
            <w:proofErr w:type="gramStart"/>
            <w:r>
              <w:rPr>
                <w:sz w:val="21"/>
                <w:lang w:val="da-DK"/>
              </w:rPr>
              <w:t>2021 .</w:t>
            </w:r>
            <w:proofErr w:type="gramEnd"/>
            <w:r>
              <w:rPr>
                <w:sz w:val="21"/>
                <w:lang w:val="da-DK"/>
              </w:rPr>
              <w:t xml:space="preserve"> </w:t>
            </w:r>
          </w:p>
          <w:p w14:paraId="25FFBD0B" w14:textId="2BB7C299" w:rsidR="00300BCA" w:rsidRDefault="00300BCA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Klokken 19:00</w:t>
            </w:r>
          </w:p>
          <w:p w14:paraId="43B121E0" w14:textId="7D6D7459" w:rsidR="00421BE4" w:rsidRDefault="00421BE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6B1582B3" w14:textId="3895292C" w:rsidR="00421BE4" w:rsidRDefault="00421BE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Kim står for drikkelse</w:t>
            </w:r>
          </w:p>
          <w:p w14:paraId="4D595FAA" w14:textId="2E4EEFCD" w:rsidR="00421BE4" w:rsidRDefault="00421BE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Stemmesedler Susan</w:t>
            </w:r>
          </w:p>
          <w:p w14:paraId="25525D99" w14:textId="63DD6D0E" w:rsidR="00421BE4" w:rsidRDefault="00421BE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40AD8DF3" w14:textId="5D2B7147" w:rsidR="00421BE4" w:rsidRDefault="00421BE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66A58E00" w14:textId="77777777" w:rsidR="00421BE4" w:rsidRDefault="00421BE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02D276F0" w14:textId="77777777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5F29819E" w14:textId="1A36DDCB" w:rsidR="006C6834" w:rsidRDefault="00941FE2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30/9-2021</w:t>
            </w:r>
          </w:p>
          <w:p w14:paraId="565E7F96" w14:textId="77777777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025191A3" w14:textId="77777777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0E4CBC29" w14:textId="77777777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30DB2F3D" w14:textId="77777777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63B0066F" w14:textId="77777777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72F3B0E7" w14:textId="77777777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09D6934B" w14:textId="77777777" w:rsidR="006C6834" w:rsidRPr="004723FA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</w:tc>
      </w:tr>
    </w:tbl>
    <w:p w14:paraId="50DA3EBF" w14:textId="77777777" w:rsidR="000E6605" w:rsidRPr="0064764C" w:rsidRDefault="000E6605">
      <w:pPr>
        <w:rPr>
          <w:lang w:val="da-DK"/>
        </w:rPr>
      </w:pPr>
    </w:p>
    <w:sectPr w:rsidR="000E6605" w:rsidRPr="0064764C" w:rsidSect="00C9142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34"/>
    <w:rsid w:val="00051424"/>
    <w:rsid w:val="000E6605"/>
    <w:rsid w:val="00267A52"/>
    <w:rsid w:val="002B3F4B"/>
    <w:rsid w:val="00300BCA"/>
    <w:rsid w:val="00421BE4"/>
    <w:rsid w:val="004B0302"/>
    <w:rsid w:val="0055301B"/>
    <w:rsid w:val="005C75E9"/>
    <w:rsid w:val="0064764C"/>
    <w:rsid w:val="006C6834"/>
    <w:rsid w:val="00863786"/>
    <w:rsid w:val="00941FE2"/>
    <w:rsid w:val="0095153E"/>
    <w:rsid w:val="00987EC1"/>
    <w:rsid w:val="00BD2A72"/>
    <w:rsid w:val="00C52136"/>
    <w:rsid w:val="00C91428"/>
    <w:rsid w:val="00CD3985"/>
    <w:rsid w:val="00D01881"/>
    <w:rsid w:val="00E83CE1"/>
    <w:rsid w:val="00FA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D1C4"/>
  <w14:defaultImageDpi w14:val="32767"/>
  <w15:chartTrackingRefBased/>
  <w15:docId w15:val="{089D5F6D-0DAF-4B49-B3F2-74187EBB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6834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83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C6834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Grundejerforeningen Holmehøj</cp:lastModifiedBy>
  <cp:revision>2</cp:revision>
  <cp:lastPrinted>2021-01-19T15:53:00Z</cp:lastPrinted>
  <dcterms:created xsi:type="dcterms:W3CDTF">2021-09-02T19:14:00Z</dcterms:created>
  <dcterms:modified xsi:type="dcterms:W3CDTF">2021-09-02T19:14:00Z</dcterms:modified>
</cp:coreProperties>
</file>